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A8" w:rsidRPr="000C41A8" w:rsidRDefault="000C41A8" w:rsidP="000C4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21-я конференция ОПП (май 2014 г.) </w:t>
      </w:r>
    </w:p>
    <w:p w:rsidR="000C41A8" w:rsidRPr="000C41A8" w:rsidRDefault="000C41A8" w:rsidP="000C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1A8" w:rsidRPr="000C41A8" w:rsidRDefault="000C41A8" w:rsidP="000C4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коллеги!</w:t>
      </w:r>
      <w:r w:rsidRPr="000C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вас принять участие в работе 21 конференции ОПП 31 мая 2014 г.</w:t>
      </w:r>
      <w:r w:rsidRPr="000C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конференции:</w:t>
      </w:r>
      <w:r w:rsidRPr="000C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10.50 - 11.00 - Приветственное слово Президента ОПП Зимина В.</w:t>
      </w:r>
      <w:r w:rsidRPr="000C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11.00 - 12.30 - Доклад Нестеренко М. " "Гадкий утенок" (Аналитическая работа с детьми </w:t>
      </w:r>
      <w:proofErr w:type="spellStart"/>
      <w:r w:rsidRPr="000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предподросткового</w:t>
      </w:r>
      <w:proofErr w:type="spellEnd"/>
      <w:r w:rsidRPr="000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возраста)."</w:t>
      </w:r>
      <w:r w:rsidRPr="000C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12.30 - 13.00 - Кофе–пауза.</w:t>
      </w:r>
      <w:r w:rsidRPr="000C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13.00 - 14.25 - Круглый стол "Дон Жуан: психоаналитический портрет культурного героя." Ведущий - Зимин В. (предлагается предварительно посмотреть фильм-оперу "Дон Жуан", режиссёр - постановщик</w:t>
      </w:r>
      <w:proofErr w:type="gramEnd"/>
      <w:r w:rsidRPr="000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Джозеф </w:t>
      </w:r>
      <w:proofErr w:type="spellStart"/>
      <w:r w:rsidRPr="000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Лоузи</w:t>
      </w:r>
      <w:proofErr w:type="spellEnd"/>
      <w:r w:rsidRPr="000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1979, </w:t>
      </w:r>
      <w:hyperlink r:id="rId4" w:tgtFrame="_blank" w:history="1">
        <w:r w:rsidRPr="000C41A8">
          <w:rPr>
            <w:rFonts w:ascii="Times New Roman" w:eastAsia="Times New Roman" w:hAnsi="Times New Roman" w:cs="Times New Roman"/>
            <w:b/>
            <w:bCs/>
            <w:color w:val="E06F2E"/>
            <w:sz w:val="24"/>
            <w:szCs w:val="24"/>
            <w:lang w:eastAsia="ru-RU"/>
          </w:rPr>
          <w:t>http://vk.com/video-37229683_168259108)</w:t>
        </w:r>
      </w:hyperlink>
      <w:r w:rsidRPr="000C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14.25 - 14.30 - Вручение сертификатов новым действительным членам ОПП.</w:t>
      </w:r>
      <w:r w:rsidRPr="000C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14.30 - 15.00 - Кофе </w:t>
      </w:r>
      <w:proofErr w:type="gramStart"/>
      <w:r w:rsidRPr="000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0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ауза.</w:t>
      </w:r>
      <w:r w:rsidRPr="000C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15.00 - 16.30 - Организационное собрание для действительных и ассоциированных членов ОПП. Подготовка к перевыборам в ОПП. Обсуждение и выдвижение кандидатур на должности Президента, </w:t>
      </w:r>
      <w:proofErr w:type="spellStart"/>
      <w:r w:rsidRPr="000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Вице-Президента</w:t>
      </w:r>
      <w:proofErr w:type="spellEnd"/>
      <w:r w:rsidRPr="000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Председателя Правления, Председателей секций, Делегатов в EFPP, Ученого Секретаря.</w:t>
      </w:r>
      <w:r w:rsidRPr="000C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 конференции: Дизайн Отель, ул. </w:t>
      </w:r>
      <w:proofErr w:type="gramStart"/>
      <w:r w:rsidRPr="000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Ярославская</w:t>
      </w:r>
      <w:proofErr w:type="gramEnd"/>
      <w:r w:rsidRPr="000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д.8, корп. 8.</w:t>
      </w:r>
      <w:r w:rsidRPr="000C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взнос:</w:t>
      </w:r>
      <w:r w:rsidRPr="000C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членов ОПП - 1000 рублей, для кандидатов ОПП – 500 руб.</w:t>
      </w:r>
      <w:r w:rsidRPr="000C4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гостей, не являющихся членами ОПП – 1200 руб.</w:t>
      </w:r>
    </w:p>
    <w:p w:rsidR="00E643E4" w:rsidRPr="000C41A8" w:rsidRDefault="00E643E4" w:rsidP="000C41A8"/>
    <w:sectPr w:rsidR="00E643E4" w:rsidRPr="000C41A8" w:rsidSect="00E6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41A8"/>
    <w:rsid w:val="000C41A8"/>
    <w:rsid w:val="003723DE"/>
    <w:rsid w:val="00E6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41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video-37229683_168259108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2018-04-28T15:41:00Z</dcterms:created>
  <dcterms:modified xsi:type="dcterms:W3CDTF">2018-04-28T15:42:00Z</dcterms:modified>
</cp:coreProperties>
</file>